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2C14" w14:textId="4BB71AF7" w:rsidR="000D5296" w:rsidRDefault="00770BCC">
      <w:r>
        <w:rPr>
          <w:noProof/>
        </w:rPr>
        <w:drawing>
          <wp:anchor distT="0" distB="0" distL="114300" distR="114300" simplePos="0" relativeHeight="251658240" behindDoc="1" locked="0" layoutInCell="1" allowOverlap="1" wp14:anchorId="7182BFB6" wp14:editId="3FD7531C">
            <wp:simplePos x="0" y="0"/>
            <wp:positionH relativeFrom="margin">
              <wp:posOffset>-532263</wp:posOffset>
            </wp:positionH>
            <wp:positionV relativeFrom="paragraph">
              <wp:posOffset>-627797</wp:posOffset>
            </wp:positionV>
            <wp:extent cx="6905767" cy="94162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149" cy="942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0D5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CC"/>
    <w:rsid w:val="000D5296"/>
    <w:rsid w:val="007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A3ED"/>
  <w15:chartTrackingRefBased/>
  <w15:docId w15:val="{8F7CD242-247C-4037-9A09-7417BFC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mobedi</dc:creator>
  <cp:keywords/>
  <dc:description/>
  <cp:lastModifiedBy>hasan mobedi</cp:lastModifiedBy>
  <cp:revision>1</cp:revision>
  <dcterms:created xsi:type="dcterms:W3CDTF">2025-04-19T09:13:00Z</dcterms:created>
  <dcterms:modified xsi:type="dcterms:W3CDTF">2025-04-19T09:14:00Z</dcterms:modified>
</cp:coreProperties>
</file>